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811"/>
      </w:tblGrid>
      <w:tr w:rsidR="00005417" w:rsidRPr="008C2D1B" w14:paraId="59AE5303" w14:textId="77777777" w:rsidTr="00B94B30">
        <w:trPr>
          <w:trHeight w:val="1415"/>
        </w:trPr>
        <w:tc>
          <w:tcPr>
            <w:tcW w:w="10768" w:type="dxa"/>
            <w:gridSpan w:val="2"/>
          </w:tcPr>
          <w:p w14:paraId="221FB65C" w14:textId="55ACD555" w:rsidR="00005417" w:rsidRPr="008C2D1B" w:rsidRDefault="00B94B30" w:rsidP="00C52527">
            <w:pPr>
              <w:rPr>
                <w:rFonts w:cstheme="minorHAnsi"/>
              </w:rPr>
            </w:pPr>
            <w:r w:rsidRPr="008C2D1B">
              <w:rPr>
                <w:rFonts w:cstheme="minorHAnsi"/>
                <w:b/>
                <w:bCs/>
                <w:noProof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 wp14:anchorId="23DE6CF7" wp14:editId="7C047F24">
                  <wp:simplePos x="0" y="0"/>
                  <wp:positionH relativeFrom="column">
                    <wp:posOffset>76806</wp:posOffset>
                  </wp:positionH>
                  <wp:positionV relativeFrom="paragraph">
                    <wp:posOffset>120768</wp:posOffset>
                  </wp:positionV>
                  <wp:extent cx="685165" cy="690880"/>
                  <wp:effectExtent l="0" t="0" r="635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A3A8E9" w14:textId="33D035CD" w:rsidR="00E7172E" w:rsidRPr="008C2D1B" w:rsidRDefault="00005417" w:rsidP="008C2D1B">
            <w:pPr>
              <w:jc w:val="center"/>
              <w:rPr>
                <w:rFonts w:cstheme="minorHAnsi"/>
                <w:b/>
                <w:bCs/>
                <w:sz w:val="32"/>
              </w:rPr>
            </w:pPr>
            <w:r w:rsidRPr="008C2D1B">
              <w:rPr>
                <w:rFonts w:cstheme="minorHAnsi"/>
                <w:b/>
                <w:bCs/>
                <w:sz w:val="32"/>
              </w:rPr>
              <w:t>Applicat</w:t>
            </w:r>
            <w:r w:rsidR="00AE60A0" w:rsidRPr="008C2D1B">
              <w:rPr>
                <w:rFonts w:cstheme="minorHAnsi"/>
                <w:b/>
                <w:bCs/>
                <w:sz w:val="32"/>
              </w:rPr>
              <w:t>ion</w:t>
            </w:r>
            <w:r w:rsidRPr="008C2D1B">
              <w:rPr>
                <w:rFonts w:cstheme="minorHAnsi"/>
                <w:b/>
                <w:bCs/>
                <w:sz w:val="32"/>
              </w:rPr>
              <w:t xml:space="preserve"> Form</w:t>
            </w:r>
          </w:p>
          <w:p w14:paraId="6293C30A" w14:textId="6281123E" w:rsidR="00005417" w:rsidRPr="008C2D1B" w:rsidRDefault="00005417" w:rsidP="008C2D1B">
            <w:pPr>
              <w:jc w:val="center"/>
              <w:rPr>
                <w:rFonts w:cstheme="minorHAnsi"/>
              </w:rPr>
            </w:pPr>
          </w:p>
        </w:tc>
      </w:tr>
      <w:tr w:rsidR="00005417" w:rsidRPr="008C2D1B" w14:paraId="3C9A2370" w14:textId="77777777" w:rsidTr="00AE60A0">
        <w:tc>
          <w:tcPr>
            <w:tcW w:w="4957" w:type="dxa"/>
          </w:tcPr>
          <w:p w14:paraId="3F10AE05" w14:textId="77777777" w:rsidR="003A785E" w:rsidRDefault="00005417" w:rsidP="00C52527">
            <w:pPr>
              <w:rPr>
                <w:rFonts w:cstheme="minorHAnsi"/>
              </w:rPr>
            </w:pPr>
            <w:r w:rsidRPr="008C2D1B">
              <w:rPr>
                <w:rFonts w:cstheme="minorHAnsi"/>
                <w:b/>
                <w:bCs/>
              </w:rPr>
              <w:t>Vacancy:</w:t>
            </w:r>
            <w:r w:rsidR="008C2D1B" w:rsidRPr="008C2D1B">
              <w:rPr>
                <w:rFonts w:cstheme="minorHAnsi"/>
              </w:rPr>
              <w:t xml:space="preserve"> </w:t>
            </w:r>
          </w:p>
          <w:p w14:paraId="0FB38803" w14:textId="2DCD7BBC" w:rsidR="00005417" w:rsidRPr="006E0777" w:rsidRDefault="008C2D1B" w:rsidP="00C52527">
            <w:pPr>
              <w:rPr>
                <w:rFonts w:cstheme="minorHAnsi"/>
                <w:i/>
                <w:iCs/>
              </w:rPr>
            </w:pPr>
            <w:r w:rsidRPr="006E0777">
              <w:rPr>
                <w:rFonts w:cstheme="minorHAnsi"/>
                <w:i/>
                <w:iCs/>
                <w:sz w:val="22"/>
                <w:szCs w:val="22"/>
              </w:rPr>
              <w:t>please indicate which job you are applying for by ticking the relevant box(s)</w:t>
            </w:r>
          </w:p>
        </w:tc>
        <w:tc>
          <w:tcPr>
            <w:tcW w:w="5811" w:type="dxa"/>
          </w:tcPr>
          <w:p w14:paraId="70D0B230" w14:textId="4A93274B" w:rsidR="008C2D1B" w:rsidRPr="008C2D1B" w:rsidRDefault="008C2D1B" w:rsidP="008C2D1B">
            <w:pPr>
              <w:spacing w:after="240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sym w:font="Symbol" w:char="F0F0"/>
            </w:r>
            <w:r w:rsidRPr="008C2D1B">
              <w:rPr>
                <w:rFonts w:cstheme="minorHAnsi"/>
                <w:b/>
                <w:bCs/>
              </w:rPr>
              <w:t xml:space="preserve"> Ranger </w:t>
            </w:r>
          </w:p>
          <w:p w14:paraId="7575A078" w14:textId="0656D410" w:rsidR="008C2D1B" w:rsidRPr="00B94B30" w:rsidRDefault="008C2D1B" w:rsidP="00B94B30">
            <w:pPr>
              <w:spacing w:after="240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sym w:font="Symbol" w:char="F0F0"/>
            </w:r>
            <w:r w:rsidRPr="008C2D1B">
              <w:rPr>
                <w:rFonts w:cstheme="minorHAnsi"/>
                <w:b/>
                <w:bCs/>
              </w:rPr>
              <w:t xml:space="preserve"> Ranger Technical</w:t>
            </w:r>
            <w:r w:rsidR="00B71719">
              <w:rPr>
                <w:rFonts w:cstheme="minorHAnsi"/>
                <w:b/>
                <w:bCs/>
              </w:rPr>
              <w:t xml:space="preserve"> (part-time)</w:t>
            </w:r>
          </w:p>
        </w:tc>
      </w:tr>
      <w:tr w:rsidR="00B94B30" w:rsidRPr="008C2D1B" w14:paraId="178916AE" w14:textId="77777777" w:rsidTr="00AE60A0">
        <w:tc>
          <w:tcPr>
            <w:tcW w:w="4957" w:type="dxa"/>
          </w:tcPr>
          <w:p w14:paraId="2A921E73" w14:textId="58C07D47" w:rsidR="00B94B30" w:rsidRPr="008C2D1B" w:rsidRDefault="00B94B30" w:rsidP="00B71719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Please attach:</w:t>
            </w:r>
          </w:p>
        </w:tc>
        <w:tc>
          <w:tcPr>
            <w:tcW w:w="5811" w:type="dxa"/>
          </w:tcPr>
          <w:p w14:paraId="13809E28" w14:textId="78E310DB" w:rsidR="00B94B30" w:rsidRPr="00B94B30" w:rsidRDefault="00B94B30" w:rsidP="00BB3572">
            <w:pPr>
              <w:tabs>
                <w:tab w:val="left" w:pos="1134"/>
              </w:tabs>
              <w:rPr>
                <w:rFonts w:cstheme="minorHAnsi"/>
              </w:rPr>
            </w:pPr>
            <w:r w:rsidRPr="00B94B30">
              <w:rPr>
                <w:rFonts w:cstheme="minorHAnsi"/>
              </w:rPr>
              <w:sym w:font="Symbol" w:char="F0F0"/>
            </w:r>
            <w:r w:rsidRPr="00B94B30">
              <w:rPr>
                <w:rFonts w:cstheme="minorHAnsi"/>
              </w:rPr>
              <w:t xml:space="preserve"> </w:t>
            </w:r>
            <w:r w:rsidR="00970E5A" w:rsidRPr="00B94B30">
              <w:rPr>
                <w:rFonts w:cstheme="minorHAnsi"/>
              </w:rPr>
              <w:t xml:space="preserve">Application Form </w:t>
            </w:r>
          </w:p>
          <w:p w14:paraId="2212EF14" w14:textId="492EBA63" w:rsidR="00B94B30" w:rsidRPr="00B94B30" w:rsidRDefault="00B94B30" w:rsidP="00BB3572">
            <w:pPr>
              <w:tabs>
                <w:tab w:val="left" w:pos="1134"/>
              </w:tabs>
              <w:rPr>
                <w:rFonts w:cstheme="minorHAnsi"/>
              </w:rPr>
            </w:pPr>
            <w:r w:rsidRPr="00B94B30">
              <w:rPr>
                <w:rFonts w:cstheme="minorHAnsi"/>
              </w:rPr>
              <w:sym w:font="Symbol" w:char="F0F0"/>
            </w:r>
            <w:r w:rsidRPr="00B94B30">
              <w:rPr>
                <w:rFonts w:cstheme="minorHAnsi"/>
              </w:rPr>
              <w:t xml:space="preserve"> </w:t>
            </w:r>
            <w:r w:rsidR="00970E5A" w:rsidRPr="00B94B30">
              <w:rPr>
                <w:rFonts w:cstheme="minorHAnsi"/>
              </w:rPr>
              <w:t>C</w:t>
            </w:r>
            <w:r w:rsidR="00B71719">
              <w:rPr>
                <w:rFonts w:cstheme="minorHAnsi"/>
              </w:rPr>
              <w:t>V</w:t>
            </w:r>
          </w:p>
          <w:p w14:paraId="42A6E417" w14:textId="4637CC12" w:rsidR="00B94B30" w:rsidRPr="00B94B30" w:rsidRDefault="00B94B30" w:rsidP="00BB3572">
            <w:pPr>
              <w:tabs>
                <w:tab w:val="left" w:pos="1134"/>
              </w:tabs>
              <w:rPr>
                <w:rFonts w:cstheme="minorHAnsi"/>
              </w:rPr>
            </w:pPr>
            <w:r w:rsidRPr="00B94B30">
              <w:rPr>
                <w:rFonts w:cstheme="minorHAnsi"/>
              </w:rPr>
              <w:sym w:font="Symbol" w:char="F0F0"/>
            </w:r>
            <w:r w:rsidRPr="00B94B30">
              <w:rPr>
                <w:rFonts w:cstheme="minorHAnsi"/>
              </w:rPr>
              <w:t xml:space="preserve"> </w:t>
            </w:r>
            <w:r w:rsidR="00B71719">
              <w:rPr>
                <w:rFonts w:cstheme="minorHAnsi"/>
              </w:rPr>
              <w:t>C</w:t>
            </w:r>
            <w:r w:rsidR="00B71719" w:rsidRPr="00970E5A">
              <w:rPr>
                <w:rFonts w:cstheme="minorHAnsi"/>
              </w:rPr>
              <w:t>overing letter</w:t>
            </w:r>
            <w:r w:rsidR="006E0777" w:rsidRPr="00970E5A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05417" w:rsidRPr="008C2D1B" w14:paraId="22B98529" w14:textId="77777777" w:rsidTr="00AE60A0">
        <w:tc>
          <w:tcPr>
            <w:tcW w:w="4957" w:type="dxa"/>
          </w:tcPr>
          <w:p w14:paraId="004E65AB" w14:textId="4323E058" w:rsidR="00005417" w:rsidRPr="008C2D1B" w:rsidRDefault="00005417" w:rsidP="00B71719">
            <w:pPr>
              <w:jc w:val="right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Closing time / date</w:t>
            </w:r>
            <w:r w:rsidR="00B7171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811" w:type="dxa"/>
          </w:tcPr>
          <w:p w14:paraId="1B6FB655" w14:textId="026558EA" w:rsidR="006E1598" w:rsidRPr="00C93DD0" w:rsidRDefault="006E1598" w:rsidP="006E1598">
            <w:pPr>
              <w:tabs>
                <w:tab w:val="left" w:pos="1134"/>
              </w:tabs>
            </w:pPr>
            <w:r w:rsidRPr="00C63808">
              <w:rPr>
                <w:b/>
              </w:rPr>
              <w:t>5pm Monday 19</w:t>
            </w:r>
            <w:r w:rsidRPr="00C63808">
              <w:rPr>
                <w:b/>
                <w:vertAlign w:val="superscript"/>
              </w:rPr>
              <w:t>th</w:t>
            </w:r>
            <w:r w:rsidRPr="00C63808">
              <w:rPr>
                <w:b/>
              </w:rPr>
              <w:t xml:space="preserve"> July 2021</w:t>
            </w:r>
          </w:p>
          <w:p w14:paraId="5A9F0CC3" w14:textId="4F548B80" w:rsidR="003A785E" w:rsidRPr="008C2D1B" w:rsidRDefault="003A785E" w:rsidP="00BB3572">
            <w:pPr>
              <w:tabs>
                <w:tab w:val="left" w:pos="1134"/>
              </w:tabs>
              <w:rPr>
                <w:rFonts w:cstheme="minorHAnsi"/>
              </w:rPr>
            </w:pPr>
          </w:p>
        </w:tc>
      </w:tr>
    </w:tbl>
    <w:p w14:paraId="42364279" w14:textId="77777777" w:rsidR="003C7376" w:rsidRPr="00B94B30" w:rsidRDefault="003C7376">
      <w:pPr>
        <w:pStyle w:val="Heading2"/>
        <w:rPr>
          <w:rFonts w:asciiTheme="minorHAnsi" w:hAnsiTheme="minorHAnsi" w:cstheme="minorHAnsi"/>
          <w:b w:val="0"/>
          <w:bCs w:val="0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45"/>
      </w:tblGrid>
      <w:tr w:rsidR="003A785E" w:rsidRPr="008C2D1B" w14:paraId="6455E6DC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2A37896" w14:textId="1F8C6494" w:rsidR="003A785E" w:rsidRPr="003A785E" w:rsidRDefault="003A785E" w:rsidP="00005417">
            <w:pPr>
              <w:tabs>
                <w:tab w:val="left" w:pos="6060"/>
              </w:tabs>
              <w:spacing w:line="360" w:lineRule="auto"/>
              <w:rPr>
                <w:rFonts w:cstheme="minorHAnsi"/>
                <w:b/>
                <w:bCs/>
                <w:sz w:val="28"/>
                <w:szCs w:val="28"/>
              </w:rPr>
            </w:pPr>
            <w:r w:rsidRPr="003A785E">
              <w:rPr>
                <w:rFonts w:cstheme="minorHAnsi"/>
                <w:b/>
                <w:bCs/>
                <w:sz w:val="28"/>
                <w:szCs w:val="28"/>
              </w:rPr>
              <w:t xml:space="preserve">PERSONAL </w:t>
            </w:r>
            <w:r w:rsidR="00B94B30">
              <w:rPr>
                <w:rFonts w:cstheme="minorHAnsi"/>
                <w:b/>
                <w:bCs/>
                <w:sz w:val="28"/>
                <w:szCs w:val="28"/>
              </w:rPr>
              <w:t>DETAILS</w:t>
            </w:r>
          </w:p>
        </w:tc>
      </w:tr>
      <w:tr w:rsidR="003C7376" w:rsidRPr="008C2D1B" w14:paraId="55EBBCD6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36A0E7DC" w14:textId="77777777" w:rsidR="003C7376" w:rsidRPr="008C2D1B" w:rsidRDefault="00005417" w:rsidP="00005417">
            <w:pPr>
              <w:tabs>
                <w:tab w:val="left" w:pos="6060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Name</w:t>
            </w:r>
            <w:r w:rsidR="003C7376" w:rsidRPr="008C2D1B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B94B30" w:rsidRPr="008C2D1B" w14:paraId="3E57A2C4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12D9D731" w14:textId="77777777" w:rsidR="00B94B30" w:rsidRDefault="00B94B30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Address</w:t>
            </w:r>
          </w:p>
          <w:p w14:paraId="239C4D8B" w14:textId="2B2A5A60" w:rsidR="004776E3" w:rsidRPr="008C2D1B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5D1936" w:rsidRPr="008C2D1B" w14:paraId="6B45939C" w14:textId="77777777" w:rsidTr="006E0777">
        <w:trPr>
          <w:trHeight w:val="624"/>
        </w:trPr>
        <w:tc>
          <w:tcPr>
            <w:tcW w:w="3823" w:type="dxa"/>
            <w:shd w:val="clear" w:color="auto" w:fill="F2F2F2" w:themeFill="background1" w:themeFillShade="F2"/>
          </w:tcPr>
          <w:p w14:paraId="4FB83662" w14:textId="77777777" w:rsidR="00470A82" w:rsidRPr="008C2D1B" w:rsidRDefault="0068034F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Mobile Phone</w:t>
            </w:r>
          </w:p>
        </w:tc>
        <w:tc>
          <w:tcPr>
            <w:tcW w:w="6945" w:type="dxa"/>
            <w:shd w:val="clear" w:color="auto" w:fill="F2F2F2" w:themeFill="background1" w:themeFillShade="F2"/>
          </w:tcPr>
          <w:p w14:paraId="690B22DE" w14:textId="77777777" w:rsidR="005D1936" w:rsidRPr="008C2D1B" w:rsidRDefault="0068034F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 w:rsidRPr="008C2D1B">
              <w:rPr>
                <w:rFonts w:cstheme="minorHAnsi"/>
                <w:b/>
                <w:bCs/>
              </w:rPr>
              <w:t>Email</w:t>
            </w:r>
          </w:p>
        </w:tc>
      </w:tr>
      <w:tr w:rsidR="00B94B30" w:rsidRPr="008C2D1B" w14:paraId="578A1BDF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5263780C" w14:textId="64C0417A" w:rsidR="00B94B30" w:rsidRDefault="00B94B30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Are you legally entitled to work in New Zealand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Yes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No</w:t>
            </w:r>
            <w:bookmarkStart w:id="0" w:name="_GoBack"/>
            <w:bookmarkEnd w:id="0"/>
          </w:p>
          <w:p w14:paraId="71E81EFE" w14:textId="56B33323" w:rsidR="00B94B30" w:rsidRDefault="00B94B30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If yes, I am: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New Zealand citizen</w:t>
            </w:r>
          </w:p>
          <w:p w14:paraId="63B36AEE" w14:textId="40FCAF14" w:rsidR="00B94B30" w:rsidRDefault="00B94B30" w:rsidP="00B94B30">
            <w:pPr>
              <w:tabs>
                <w:tab w:val="left" w:pos="7440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Permanent resident</w:t>
            </w:r>
          </w:p>
          <w:p w14:paraId="48D9172D" w14:textId="77777777" w:rsidR="00970E5A" w:rsidRDefault="00B94B30" w:rsidP="00970E5A">
            <w:pPr>
              <w:tabs>
                <w:tab w:val="left" w:pos="7440"/>
              </w:tabs>
              <w:spacing w:line="360" w:lineRule="auto"/>
              <w:ind w:firstLine="2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</w:t>
            </w:r>
            <w:r>
              <w:rPr>
                <w:rFonts w:cstheme="minorHAnsi"/>
                <w:b/>
                <w:bCs/>
              </w:rPr>
              <w:sym w:font="Symbol" w:char="F0F0"/>
            </w:r>
            <w:r>
              <w:rPr>
                <w:rFonts w:cstheme="minorHAnsi"/>
                <w:b/>
                <w:bCs/>
              </w:rPr>
              <w:t xml:space="preserve"> Holder of a current work visa </w:t>
            </w:r>
          </w:p>
          <w:p w14:paraId="2C83CE32" w14:textId="60B165B5" w:rsidR="00B94B30" w:rsidRPr="00970E5A" w:rsidRDefault="00970E5A" w:rsidP="00970E5A">
            <w:pPr>
              <w:tabs>
                <w:tab w:val="left" w:pos="7440"/>
              </w:tabs>
              <w:spacing w:line="360" w:lineRule="auto"/>
              <w:ind w:firstLine="22"/>
              <w:rPr>
                <w:rFonts w:cstheme="minorHAnsi"/>
              </w:rPr>
            </w:pPr>
            <w:r w:rsidRPr="00970E5A">
              <w:rPr>
                <w:rFonts w:cstheme="minorHAnsi"/>
              </w:rPr>
              <w:t>You must provide evidence of this when requested.</w:t>
            </w:r>
          </w:p>
        </w:tc>
      </w:tr>
      <w:tr w:rsidR="008C2D1B" w:rsidRPr="008C2D1B" w14:paraId="06FAF7A2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4E8B156B" w14:textId="77777777" w:rsidR="008C2D1B" w:rsidRDefault="003C5BFA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Highest Education </w:t>
            </w:r>
            <w:r w:rsidR="008C2D1B" w:rsidRPr="008C2D1B">
              <w:rPr>
                <w:rFonts w:cstheme="minorHAnsi"/>
                <w:b/>
                <w:bCs/>
              </w:rPr>
              <w:t>Qualification</w:t>
            </w:r>
          </w:p>
          <w:p w14:paraId="2015FF97" w14:textId="0C37AA40" w:rsidR="00666BFD" w:rsidRPr="008C2D1B" w:rsidRDefault="00666BFD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3A785E" w:rsidRPr="008C2D1B" w14:paraId="42BB39AC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735933E3" w14:textId="77777777" w:rsidR="003A785E" w:rsidRDefault="003A785E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Current Employment</w:t>
            </w:r>
          </w:p>
          <w:p w14:paraId="6C63A962" w14:textId="77777777" w:rsidR="004776E3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  <w:p w14:paraId="03DCA539" w14:textId="40287D82" w:rsidR="004776E3" w:rsidRPr="008C2D1B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3A785E" w:rsidRPr="008C2D1B" w14:paraId="44A2127E" w14:textId="77777777" w:rsidTr="006E0777">
        <w:trPr>
          <w:trHeight w:val="624"/>
        </w:trPr>
        <w:tc>
          <w:tcPr>
            <w:tcW w:w="10768" w:type="dxa"/>
            <w:gridSpan w:val="2"/>
            <w:shd w:val="clear" w:color="auto" w:fill="F2F2F2" w:themeFill="background1" w:themeFillShade="F2"/>
          </w:tcPr>
          <w:p w14:paraId="2184945B" w14:textId="77777777" w:rsidR="003A785E" w:rsidRDefault="003A785E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Past Employment experience relevant to this application</w:t>
            </w:r>
          </w:p>
          <w:p w14:paraId="533C2B8C" w14:textId="77777777" w:rsidR="003A785E" w:rsidRDefault="003A785E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  <w:p w14:paraId="58FFF384" w14:textId="77777777" w:rsidR="004776E3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  <w:p w14:paraId="4B52DAD6" w14:textId="465F81B6" w:rsidR="004776E3" w:rsidRDefault="004776E3">
            <w:pPr>
              <w:tabs>
                <w:tab w:val="left" w:pos="6045"/>
              </w:tabs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14:paraId="6E2DE4F8" w14:textId="78BCBE39" w:rsidR="004776E3" w:rsidRDefault="004776E3"/>
    <w:p w14:paraId="7BDA969A" w14:textId="0BD08291" w:rsidR="004776E3" w:rsidRDefault="004776E3"/>
    <w:p w14:paraId="592DA873" w14:textId="77777777" w:rsidR="004776E3" w:rsidRDefault="004776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427"/>
        <w:gridCol w:w="5384"/>
        <w:gridCol w:w="22"/>
      </w:tblGrid>
      <w:tr w:rsidR="003C7376" w:rsidRPr="008C2D1B" w14:paraId="0D168354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099AA772" w14:textId="6943D0D5" w:rsidR="003C7376" w:rsidRPr="006E0777" w:rsidRDefault="00005417">
            <w:pPr>
              <w:spacing w:line="360" w:lineRule="auto"/>
              <w:rPr>
                <w:rFonts w:cstheme="minorHAnsi"/>
                <w:i/>
                <w:iCs/>
                <w:caps/>
                <w:sz w:val="22"/>
                <w:szCs w:val="22"/>
              </w:rPr>
            </w:pPr>
            <w:r w:rsidRPr="003A785E">
              <w:rPr>
                <w:rFonts w:cstheme="minorHAnsi"/>
                <w:b/>
                <w:bCs/>
                <w:caps/>
                <w:sz w:val="28"/>
                <w:szCs w:val="28"/>
              </w:rPr>
              <w:lastRenderedPageBreak/>
              <w:t>Key Competencies:</w:t>
            </w:r>
            <w:r w:rsidR="006E0777">
              <w:rPr>
                <w:rFonts w:cstheme="minorHAnsi"/>
                <w:i/>
                <w:iCs/>
                <w:caps/>
                <w:sz w:val="22"/>
                <w:szCs w:val="22"/>
              </w:rPr>
              <w:t xml:space="preserve"> </w:t>
            </w:r>
            <w:r w:rsidR="006E0777" w:rsidRPr="006E0777">
              <w:rPr>
                <w:rFonts w:cstheme="minorHAnsi"/>
                <w:i/>
                <w:iCs/>
                <w:caps/>
                <w:sz w:val="20"/>
                <w:szCs w:val="20"/>
              </w:rPr>
              <w:t>PLEASE KEEP ANSWERS BRIEF AND TO THE POINT</w:t>
            </w:r>
          </w:p>
        </w:tc>
      </w:tr>
      <w:tr w:rsidR="00E7172E" w:rsidRPr="008C2D1B" w14:paraId="25717B08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33B8E8DC" w14:textId="71B23AEE" w:rsidR="00E7172E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Conservation experience</w:t>
            </w:r>
          </w:p>
        </w:tc>
        <w:tc>
          <w:tcPr>
            <w:tcW w:w="1134" w:type="dxa"/>
          </w:tcPr>
          <w:p w14:paraId="57CA145D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7E7C28D2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7C36F5D9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21571947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6283BC1E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0D89AB44" w14:textId="1ACB70E5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Database management systems (Experience with </w:t>
            </w:r>
            <w:r w:rsidR="008C2D1B" w:rsidRPr="008C2D1B">
              <w:rPr>
                <w:rFonts w:cstheme="minorHAnsi"/>
                <w:bCs/>
              </w:rPr>
              <w:t>Word, Excel, GIS</w:t>
            </w:r>
            <w:r w:rsidRPr="008C2D1B">
              <w:rPr>
                <w:rFonts w:cstheme="minorHAnsi"/>
                <w:bCs/>
              </w:rPr>
              <w:t>)</w:t>
            </w:r>
          </w:p>
        </w:tc>
        <w:tc>
          <w:tcPr>
            <w:tcW w:w="1134" w:type="dxa"/>
          </w:tcPr>
          <w:p w14:paraId="757BFC82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3092F8E5" w14:textId="77777777" w:rsidR="00E7172E" w:rsidRPr="008C2D1B" w:rsidRDefault="00E7172E" w:rsidP="0068034F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116331CD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5CF5F34D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091C1AED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670AC6ED" w14:textId="161AB2D5" w:rsidR="00E7172E" w:rsidRPr="008C2D1B" w:rsidRDefault="008C2D1B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Wildlife handling skills</w:t>
            </w:r>
          </w:p>
        </w:tc>
        <w:tc>
          <w:tcPr>
            <w:tcW w:w="1134" w:type="dxa"/>
          </w:tcPr>
          <w:p w14:paraId="237E7081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44AEC8C0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005836F6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680A18B9" w14:textId="77777777" w:rsidR="00E7172E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  <w:p w14:paraId="039869B6" w14:textId="392F562F" w:rsidR="004776E3" w:rsidRPr="008C2D1B" w:rsidRDefault="004776E3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26CAD0F3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6F6C8593" w14:textId="52017A97" w:rsidR="00E7172E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Animal </w:t>
            </w:r>
            <w:r w:rsidR="003C5BFA">
              <w:rPr>
                <w:rFonts w:cstheme="minorHAnsi"/>
                <w:bCs/>
              </w:rPr>
              <w:t xml:space="preserve">and/or plant </w:t>
            </w:r>
            <w:r w:rsidRPr="008C2D1B">
              <w:rPr>
                <w:rFonts w:cstheme="minorHAnsi"/>
                <w:bCs/>
              </w:rPr>
              <w:t>pest control experience</w:t>
            </w:r>
          </w:p>
        </w:tc>
        <w:tc>
          <w:tcPr>
            <w:tcW w:w="1134" w:type="dxa"/>
          </w:tcPr>
          <w:p w14:paraId="314D3AA2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7ACF37C8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7A9BF92D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0ABE7779" w14:textId="77777777" w:rsidR="00E7172E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  <w:p w14:paraId="10018EAA" w14:textId="66634E44" w:rsidR="004776E3" w:rsidRPr="008C2D1B" w:rsidRDefault="004776E3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E7172E" w:rsidRPr="008C2D1B" w14:paraId="7D065241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4DBEAECD" w14:textId="64895539" w:rsidR="00E7172E" w:rsidRPr="008C2D1B" w:rsidRDefault="003C5BFA" w:rsidP="005D1936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Habitat restoration</w:t>
            </w:r>
            <w:r w:rsidR="008C2D1B" w:rsidRPr="008C2D1B">
              <w:rPr>
                <w:rFonts w:cstheme="minorHAnsi"/>
                <w:bCs/>
              </w:rPr>
              <w:t xml:space="preserve"> experience</w:t>
            </w:r>
          </w:p>
        </w:tc>
        <w:tc>
          <w:tcPr>
            <w:tcW w:w="1134" w:type="dxa"/>
          </w:tcPr>
          <w:p w14:paraId="2744D4FA" w14:textId="77777777" w:rsidR="00E7172E" w:rsidRPr="008C2D1B" w:rsidRDefault="00E7172E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 xml:space="preserve">Yes / No   </w:t>
            </w:r>
          </w:p>
          <w:p w14:paraId="16AB40E2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5811" w:type="dxa"/>
            <w:gridSpan w:val="2"/>
          </w:tcPr>
          <w:p w14:paraId="42E4CB35" w14:textId="77777777" w:rsidR="00E7172E" w:rsidRPr="008C2D1B" w:rsidRDefault="00E7172E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  <w:p w14:paraId="61748B8D" w14:textId="77777777" w:rsidR="00E7172E" w:rsidRDefault="00E7172E" w:rsidP="005D1936">
            <w:pPr>
              <w:spacing w:line="360" w:lineRule="auto"/>
              <w:rPr>
                <w:rFonts w:cstheme="minorHAnsi"/>
                <w:bCs/>
              </w:rPr>
            </w:pPr>
          </w:p>
          <w:p w14:paraId="6E42355E" w14:textId="47FA1E98" w:rsidR="004776E3" w:rsidRPr="008C2D1B" w:rsidRDefault="004776E3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8C2D1B" w:rsidRPr="008C2D1B" w14:paraId="2180EF8F" w14:textId="77777777" w:rsidTr="006E0777">
        <w:trPr>
          <w:gridAfter w:val="1"/>
          <w:wAfter w:w="22" w:type="dxa"/>
        </w:trPr>
        <w:tc>
          <w:tcPr>
            <w:tcW w:w="3823" w:type="dxa"/>
          </w:tcPr>
          <w:p w14:paraId="4A24D003" w14:textId="77777777" w:rsidR="008C2D1B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Volunteer &amp; community group experience</w:t>
            </w:r>
          </w:p>
          <w:p w14:paraId="25ABC188" w14:textId="2F397406" w:rsidR="008C2D1B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134" w:type="dxa"/>
          </w:tcPr>
          <w:p w14:paraId="492C3734" w14:textId="5F7F6A66" w:rsidR="008C2D1B" w:rsidRPr="008C2D1B" w:rsidRDefault="008C2D1B" w:rsidP="00E7172E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Yes / No</w:t>
            </w:r>
          </w:p>
        </w:tc>
        <w:tc>
          <w:tcPr>
            <w:tcW w:w="5811" w:type="dxa"/>
            <w:gridSpan w:val="2"/>
          </w:tcPr>
          <w:p w14:paraId="404E9397" w14:textId="63AD541E" w:rsidR="008C2D1B" w:rsidRPr="008C2D1B" w:rsidRDefault="008C2D1B" w:rsidP="005D1936">
            <w:pPr>
              <w:spacing w:line="360" w:lineRule="auto"/>
              <w:rPr>
                <w:rFonts w:cstheme="minorHAnsi"/>
                <w:bCs/>
              </w:rPr>
            </w:pPr>
            <w:r w:rsidRPr="008C2D1B">
              <w:rPr>
                <w:rFonts w:cstheme="minorHAnsi"/>
                <w:bCs/>
              </w:rPr>
              <w:t>Comment:</w:t>
            </w:r>
          </w:p>
        </w:tc>
      </w:tr>
      <w:tr w:rsidR="003C7376" w:rsidRPr="008C2D1B" w14:paraId="76C33A0B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51C153EB" w14:textId="6D186874" w:rsidR="003C7376" w:rsidRPr="008C2D1B" w:rsidRDefault="008C2D1B">
            <w:pPr>
              <w:spacing w:line="360" w:lineRule="auto"/>
              <w:rPr>
                <w:rFonts w:cstheme="minorHAnsi"/>
              </w:rPr>
            </w:pPr>
            <w:r w:rsidRPr="008C2D1B">
              <w:rPr>
                <w:rFonts w:cstheme="minorHAnsi"/>
              </w:rPr>
              <w:t xml:space="preserve">Any other </w:t>
            </w:r>
            <w:r w:rsidR="003A785E">
              <w:rPr>
                <w:rFonts w:cstheme="minorHAnsi"/>
              </w:rPr>
              <w:t>information you wish to share</w:t>
            </w:r>
            <w:r w:rsidRPr="008C2D1B">
              <w:rPr>
                <w:rFonts w:cstheme="minorHAnsi"/>
              </w:rPr>
              <w:t>:</w:t>
            </w:r>
          </w:p>
          <w:p w14:paraId="5C366E7C" w14:textId="77777777" w:rsidR="008C2D1B" w:rsidRPr="008C2D1B" w:rsidRDefault="008C2D1B">
            <w:pPr>
              <w:spacing w:line="360" w:lineRule="auto"/>
              <w:rPr>
                <w:rFonts w:cstheme="minorHAnsi"/>
              </w:rPr>
            </w:pPr>
          </w:p>
          <w:p w14:paraId="00BD3C69" w14:textId="77777777" w:rsidR="00E7172E" w:rsidRPr="008C2D1B" w:rsidRDefault="00E7172E">
            <w:pPr>
              <w:spacing w:line="360" w:lineRule="auto"/>
              <w:rPr>
                <w:rFonts w:cstheme="minorHAnsi"/>
              </w:rPr>
            </w:pPr>
          </w:p>
        </w:tc>
      </w:tr>
      <w:tr w:rsidR="003A785E" w:rsidRPr="008C2D1B" w14:paraId="2A78EA54" w14:textId="77777777" w:rsidTr="006E0777">
        <w:trPr>
          <w:gridAfter w:val="1"/>
          <w:wAfter w:w="22" w:type="dxa"/>
          <w:trHeight w:val="394"/>
        </w:trPr>
        <w:tc>
          <w:tcPr>
            <w:tcW w:w="10768" w:type="dxa"/>
            <w:gridSpan w:val="4"/>
          </w:tcPr>
          <w:p w14:paraId="7F42385B" w14:textId="0B4115E0" w:rsidR="003A785E" w:rsidRPr="008C2D1B" w:rsidRDefault="003A785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Referees (please list two, at least one employment related)</w:t>
            </w:r>
          </w:p>
        </w:tc>
      </w:tr>
      <w:tr w:rsidR="006E0777" w:rsidRPr="008C2D1B" w14:paraId="6B9EECBE" w14:textId="77777777" w:rsidTr="006E0777">
        <w:trPr>
          <w:gridAfter w:val="1"/>
          <w:wAfter w:w="22" w:type="dxa"/>
          <w:trHeight w:val="783"/>
        </w:trPr>
        <w:tc>
          <w:tcPr>
            <w:tcW w:w="5384" w:type="dxa"/>
            <w:gridSpan w:val="3"/>
          </w:tcPr>
          <w:p w14:paraId="1F8BE7D4" w14:textId="77777777" w:rsidR="006E0777" w:rsidRDefault="006E0777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384" w:type="dxa"/>
          </w:tcPr>
          <w:p w14:paraId="38448F04" w14:textId="77777777" w:rsidR="006E0777" w:rsidRDefault="006E0777">
            <w:pPr>
              <w:spacing w:line="360" w:lineRule="auto"/>
              <w:rPr>
                <w:rFonts w:cstheme="minorHAnsi"/>
              </w:rPr>
            </w:pPr>
          </w:p>
          <w:p w14:paraId="7E3252C9" w14:textId="51E77A1D" w:rsidR="004776E3" w:rsidRDefault="004776E3">
            <w:pPr>
              <w:spacing w:line="360" w:lineRule="auto"/>
              <w:rPr>
                <w:rFonts w:cstheme="minorHAnsi"/>
              </w:rPr>
            </w:pPr>
          </w:p>
        </w:tc>
      </w:tr>
      <w:tr w:rsidR="00B94B30" w:rsidRPr="008C2D1B" w14:paraId="76BE346C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1072E855" w14:textId="77777777" w:rsidR="00B94B30" w:rsidRDefault="00B94B3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If your application is successful, when could you commence employment?</w:t>
            </w:r>
          </w:p>
          <w:p w14:paraId="29993CCC" w14:textId="74A59C87" w:rsidR="00B94B30" w:rsidRDefault="00B94B30">
            <w:pPr>
              <w:spacing w:line="360" w:lineRule="auto"/>
              <w:rPr>
                <w:rFonts w:cstheme="minorHAnsi"/>
              </w:rPr>
            </w:pPr>
          </w:p>
        </w:tc>
      </w:tr>
      <w:tr w:rsidR="00B94B30" w:rsidRPr="008C2D1B" w14:paraId="76438831" w14:textId="77777777" w:rsidTr="006E0777">
        <w:trPr>
          <w:gridAfter w:val="1"/>
          <w:wAfter w:w="22" w:type="dxa"/>
        </w:trPr>
        <w:tc>
          <w:tcPr>
            <w:tcW w:w="10768" w:type="dxa"/>
            <w:gridSpan w:val="4"/>
          </w:tcPr>
          <w:p w14:paraId="38C63D2C" w14:textId="77777777" w:rsidR="00B94B30" w:rsidRDefault="00B94B30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                                                                                                                   Date</w:t>
            </w:r>
          </w:p>
          <w:p w14:paraId="7B4DE47D" w14:textId="01050610" w:rsidR="004776E3" w:rsidRPr="00B94B30" w:rsidRDefault="004776E3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6E0777" w:rsidRPr="006E0777" w14:paraId="31D3AC87" w14:textId="77777777" w:rsidTr="006E0777">
        <w:trPr>
          <w:trHeight w:val="547"/>
        </w:trPr>
        <w:tc>
          <w:tcPr>
            <w:tcW w:w="10790" w:type="dxa"/>
            <w:gridSpan w:val="5"/>
            <w:shd w:val="clear" w:color="auto" w:fill="F2F2F2" w:themeFill="background1" w:themeFillShade="F2"/>
          </w:tcPr>
          <w:p w14:paraId="748873E9" w14:textId="45E8E36D" w:rsidR="006E0777" w:rsidRPr="006E0777" w:rsidRDefault="006E0777" w:rsidP="00B32339">
            <w:pPr>
              <w:rPr>
                <w:rFonts w:cstheme="minorHAnsi"/>
                <w:sz w:val="22"/>
                <w:szCs w:val="22"/>
              </w:rPr>
            </w:pPr>
            <w:r w:rsidRPr="006E0777">
              <w:rPr>
                <w:rFonts w:cstheme="minorHAnsi"/>
                <w:sz w:val="22"/>
                <w:szCs w:val="22"/>
              </w:rPr>
              <w:t>Please send</w:t>
            </w:r>
            <w:r w:rsidR="004776E3">
              <w:rPr>
                <w:rFonts w:cstheme="minorHAnsi"/>
                <w:sz w:val="22"/>
                <w:szCs w:val="22"/>
              </w:rPr>
              <w:t>, together with your covering letter and cv</w:t>
            </w:r>
            <w:r w:rsidRPr="006E0777">
              <w:rPr>
                <w:rFonts w:cstheme="minorHAnsi"/>
                <w:sz w:val="22"/>
                <w:szCs w:val="22"/>
              </w:rPr>
              <w:t xml:space="preserve"> </w:t>
            </w:r>
            <w:r w:rsidR="004776E3">
              <w:rPr>
                <w:rFonts w:cstheme="minorHAnsi"/>
                <w:sz w:val="22"/>
                <w:szCs w:val="22"/>
              </w:rPr>
              <w:t>to Sue Murray,</w:t>
            </w:r>
            <w:r w:rsidRPr="006E0777">
              <w:rPr>
                <w:rFonts w:cstheme="minorHAnsi"/>
                <w:sz w:val="22"/>
                <w:szCs w:val="22"/>
              </w:rPr>
              <w:t xml:space="preserve"> General Manager</w:t>
            </w:r>
            <w:r w:rsidR="00B71719">
              <w:rPr>
                <w:rFonts w:cstheme="minorHAnsi"/>
                <w:sz w:val="22"/>
                <w:szCs w:val="22"/>
              </w:rPr>
              <w:t>.</w:t>
            </w:r>
            <w:r w:rsidR="004776E3">
              <w:rPr>
                <w:rFonts w:cstheme="minorHAnsi"/>
                <w:sz w:val="22"/>
                <w:szCs w:val="22"/>
              </w:rPr>
              <w:t xml:space="preserve"> </w:t>
            </w:r>
            <w:hyperlink r:id="rId7" w:history="1">
              <w:r w:rsidR="004776E3" w:rsidRPr="00800A73">
                <w:rPr>
                  <w:rStyle w:val="Hyperlink"/>
                  <w:rFonts w:cstheme="minorHAnsi"/>
                  <w:sz w:val="22"/>
                  <w:szCs w:val="22"/>
                </w:rPr>
                <w:t>generalmanager@yeptrust.org.nz</w:t>
              </w:r>
            </w:hyperlink>
            <w:r w:rsidRPr="006E0777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000" w:firstRow="0" w:lastRow="0" w:firstColumn="0" w:lastColumn="0" w:noHBand="0" w:noVBand="0"/>
      </w:tblPr>
      <w:tblGrid>
        <w:gridCol w:w="7225"/>
        <w:gridCol w:w="3543"/>
      </w:tblGrid>
      <w:tr w:rsidR="003A785E" w:rsidRPr="003A785E" w14:paraId="42FD1BA0" w14:textId="77777777" w:rsidTr="003A785E">
        <w:tc>
          <w:tcPr>
            <w:tcW w:w="10768" w:type="dxa"/>
            <w:gridSpan w:val="2"/>
            <w:shd w:val="clear" w:color="auto" w:fill="DEEAF6" w:themeFill="accent1" w:themeFillTint="33"/>
          </w:tcPr>
          <w:p w14:paraId="3A96B727" w14:textId="7777777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/>
                <w:bCs/>
                <w:color w:val="1F4E79" w:themeColor="accent1" w:themeShade="80"/>
              </w:rPr>
              <w:t>FOR YEPT USE</w:t>
            </w:r>
          </w:p>
        </w:tc>
      </w:tr>
      <w:tr w:rsidR="003A785E" w:rsidRPr="003A785E" w14:paraId="0B0274D4" w14:textId="77777777" w:rsidTr="003A785E">
        <w:tc>
          <w:tcPr>
            <w:tcW w:w="7225" w:type="dxa"/>
            <w:shd w:val="clear" w:color="auto" w:fill="DEEAF6" w:themeFill="accent1" w:themeFillTint="33"/>
          </w:tcPr>
          <w:p w14:paraId="03199568" w14:textId="7777777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>Comment</w:t>
            </w:r>
          </w:p>
          <w:p w14:paraId="7D9EC4B7" w14:textId="7777777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14:paraId="7800B15D" w14:textId="49BA7C17" w:rsidR="00E7172E" w:rsidRPr="003A785E" w:rsidRDefault="00E7172E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>Interview</w:t>
            </w:r>
            <w:r w:rsidR="004776E3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: </w:t>
            </w:r>
          </w:p>
          <w:p w14:paraId="4EED91E2" w14:textId="3AD04FFA" w:rsidR="008C2D1B" w:rsidRPr="003A785E" w:rsidRDefault="008C2D1B">
            <w:pPr>
              <w:spacing w:line="360" w:lineRule="auto"/>
              <w:rPr>
                <w:rFonts w:asciiTheme="minorHAnsi" w:hAnsiTheme="minorHAnsi" w:cstheme="minorHAnsi"/>
                <w:bCs/>
                <w:color w:val="1F4E79" w:themeColor="accent1" w:themeShade="80"/>
              </w:rPr>
            </w:pP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sym w:font="Symbol" w:char="F0F0"/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Yes</w:t>
            </w:r>
            <w:r w:rsidR="004776E3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        </w:t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sym w:font="Symbol" w:char="F0F0"/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Maybe</w:t>
            </w:r>
            <w:r w:rsidR="004776E3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             </w:t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sym w:font="Symbol" w:char="F0F0"/>
            </w:r>
            <w:r w:rsidRPr="003A785E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No</w:t>
            </w:r>
          </w:p>
        </w:tc>
      </w:tr>
    </w:tbl>
    <w:p w14:paraId="7848A7CD" w14:textId="77777777" w:rsidR="003C7376" w:rsidRPr="008C2D1B" w:rsidRDefault="003C7376" w:rsidP="00DC2BEF">
      <w:pPr>
        <w:rPr>
          <w:rFonts w:asciiTheme="minorHAnsi" w:hAnsiTheme="minorHAnsi" w:cstheme="minorHAnsi"/>
          <w:b/>
          <w:bCs/>
        </w:rPr>
      </w:pPr>
    </w:p>
    <w:sectPr w:rsidR="003C7376" w:rsidRPr="008C2D1B" w:rsidSect="009D23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42C6"/>
    <w:multiLevelType w:val="multilevel"/>
    <w:tmpl w:val="B3E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0"/>
    <w:rsid w:val="00005417"/>
    <w:rsid w:val="002E2641"/>
    <w:rsid w:val="003A785E"/>
    <w:rsid w:val="003C5BFA"/>
    <w:rsid w:val="003C7376"/>
    <w:rsid w:val="00470A82"/>
    <w:rsid w:val="004776E3"/>
    <w:rsid w:val="00531737"/>
    <w:rsid w:val="005628EA"/>
    <w:rsid w:val="005D1936"/>
    <w:rsid w:val="00666BFD"/>
    <w:rsid w:val="0068034F"/>
    <w:rsid w:val="006D7270"/>
    <w:rsid w:val="006E0777"/>
    <w:rsid w:val="006E1598"/>
    <w:rsid w:val="008C2D1B"/>
    <w:rsid w:val="008F6F56"/>
    <w:rsid w:val="00970E5A"/>
    <w:rsid w:val="009D232E"/>
    <w:rsid w:val="00A76DA0"/>
    <w:rsid w:val="00AC5E54"/>
    <w:rsid w:val="00AE60A0"/>
    <w:rsid w:val="00B71719"/>
    <w:rsid w:val="00B94B30"/>
    <w:rsid w:val="00BB3572"/>
    <w:rsid w:val="00DC2BEF"/>
    <w:rsid w:val="00E7172E"/>
    <w:rsid w:val="00F212EB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8362E"/>
  <w15:chartTrackingRefBased/>
  <w15:docId w15:val="{95A06FCA-9BB0-452B-B2A2-B239ABA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7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54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7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0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neralmanager@yeptrust.org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AD3E-EB15-48FE-8431-A392D77E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214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RANGER POSITION</vt:lpstr>
    </vt:vector>
  </TitlesOfParts>
  <Company>Yellow-Eyed Penguin Trust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RANGER POSITION</dc:title>
  <dc:subject/>
  <dc:creator>Office PC</dc:creator>
  <cp:keywords/>
  <dc:description/>
  <cp:lastModifiedBy>office</cp:lastModifiedBy>
  <cp:revision>12</cp:revision>
  <cp:lastPrinted>2021-07-07T23:27:00Z</cp:lastPrinted>
  <dcterms:created xsi:type="dcterms:W3CDTF">2021-03-31T22:11:00Z</dcterms:created>
  <dcterms:modified xsi:type="dcterms:W3CDTF">2021-07-08T21:32:00Z</dcterms:modified>
</cp:coreProperties>
</file>